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06" w:rsidRDefault="006E2DA9" w:rsidP="006E2DA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FBD">
        <w:rPr>
          <w:rFonts w:ascii="Arial" w:hAnsi="Arial" w:cs="Arial"/>
          <w:sz w:val="24"/>
          <w:szCs w:val="24"/>
        </w:rPr>
        <w:t xml:space="preserve">Добавить выпадающее меню в раздел </w:t>
      </w:r>
      <w:proofErr w:type="spellStart"/>
      <w:proofErr w:type="gramStart"/>
      <w:r w:rsidRPr="00CF5FBD">
        <w:rPr>
          <w:rFonts w:ascii="Arial" w:hAnsi="Arial" w:cs="Arial"/>
          <w:sz w:val="24"/>
          <w:szCs w:val="24"/>
        </w:rPr>
        <w:t>тех.поддержка</w:t>
      </w:r>
      <w:proofErr w:type="spellEnd"/>
      <w:proofErr w:type="gramEnd"/>
      <w:r w:rsidRPr="00CF5FBD">
        <w:rPr>
          <w:rFonts w:ascii="Arial" w:hAnsi="Arial" w:cs="Arial"/>
          <w:sz w:val="24"/>
          <w:szCs w:val="24"/>
        </w:rPr>
        <w:t xml:space="preserve"> – меню должно добавляться в панели управления сайтом</w:t>
      </w:r>
    </w:p>
    <w:p w:rsidR="00CF5FBD" w:rsidRPr="00CF5FBD" w:rsidRDefault="00CF5FBD" w:rsidP="00CF5FBD">
      <w:pPr>
        <w:pStyle w:val="a3"/>
        <w:rPr>
          <w:rFonts w:ascii="Arial" w:hAnsi="Arial" w:cs="Arial"/>
          <w:sz w:val="24"/>
          <w:szCs w:val="24"/>
        </w:rPr>
      </w:pPr>
    </w:p>
    <w:p w:rsidR="000F5890" w:rsidRPr="00CF5FBD" w:rsidRDefault="000F5890" w:rsidP="000F58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Редактирование размера картинок в текстах</w:t>
      </w:r>
    </w:p>
    <w:p w:rsidR="000F5890" w:rsidRPr="00CF5FBD" w:rsidRDefault="000F5890" w:rsidP="000F589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5890" w:rsidRPr="00CF5FBD" w:rsidRDefault="000F5890" w:rsidP="000F58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логотип </w:t>
      </w:r>
      <w:proofErr w:type="spellStart"/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Телекомсервис</w:t>
      </w:r>
      <w:proofErr w:type="spellEnd"/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установить анимацию</w:t>
      </w:r>
      <w:r w:rsidR="00921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-----</w:t>
      </w:r>
      <w:bookmarkStart w:id="0" w:name="_GoBack"/>
      <w:bookmarkEnd w:id="0"/>
    </w:p>
    <w:p w:rsidR="000F5890" w:rsidRPr="00CF5FBD" w:rsidRDefault="000F5890" w:rsidP="000F589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5890" w:rsidRPr="00CF5FBD" w:rsidRDefault="000F5890" w:rsidP="000F58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Отдельная презентация для каждой страницы</w:t>
      </w:r>
      <w:r w:rsidRPr="00CF5F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возможность заливки на каждую отдельную страницу презентации. Возможность установки презентации будет осуществляться через код</w:t>
      </w:r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F5890" w:rsidRDefault="000F5890" w:rsidP="000F58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переноса и закачки ПДФ файлов на отдельную страницу сайта (сделать</w:t>
      </w:r>
      <w:r w:rsidR="00CF5FBD"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интерфейс в панели управления)</w:t>
      </w:r>
      <w:r w:rsidR="00921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10C6" w:rsidRPr="00CF5FBD" w:rsidRDefault="009210C6" w:rsidP="009210C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следующем формате – название ссылки, прикрепить файл.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8.5pt">
            <v:imagedata r:id="rId5" o:title="123"/>
          </v:shape>
        </w:pict>
      </w:r>
    </w:p>
    <w:p w:rsidR="000F5890" w:rsidRPr="00CF5FBD" w:rsidRDefault="000F5890" w:rsidP="00CF5FB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5890" w:rsidRPr="00CF5FBD" w:rsidRDefault="000F5890" w:rsidP="000F58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Программирование левого меню на второстепенных страницах с подкатегориями.</w:t>
      </w:r>
      <w:r w:rsidR="00CF5FBD" w:rsidRPr="00CF5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отображение только подкатегорий</w:t>
      </w:r>
    </w:p>
    <w:p w:rsidR="006E2DA9" w:rsidRDefault="006E2DA9" w:rsidP="000F5890">
      <w:pPr>
        <w:ind w:left="360"/>
      </w:pPr>
    </w:p>
    <w:sectPr w:rsidR="006E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09B"/>
    <w:multiLevelType w:val="hybridMultilevel"/>
    <w:tmpl w:val="72D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C4"/>
    <w:rsid w:val="000F5890"/>
    <w:rsid w:val="003E0EC4"/>
    <w:rsid w:val="006E2DA9"/>
    <w:rsid w:val="009210C6"/>
    <w:rsid w:val="00C57106"/>
    <w:rsid w:val="00C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CE93"/>
  <w15:chartTrackingRefBased/>
  <w15:docId w15:val="{B6B396F1-B769-4E4E-839E-095A199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A9"/>
    <w:pPr>
      <w:ind w:left="720"/>
      <w:contextualSpacing/>
    </w:pPr>
  </w:style>
  <w:style w:type="character" w:styleId="a4">
    <w:name w:val="Strong"/>
    <w:basedOn w:val="a0"/>
    <w:uiPriority w:val="22"/>
    <w:qFormat/>
    <w:rsid w:val="000F5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6</cp:revision>
  <dcterms:created xsi:type="dcterms:W3CDTF">2017-12-15T07:19:00Z</dcterms:created>
  <dcterms:modified xsi:type="dcterms:W3CDTF">2017-12-15T07:34:00Z</dcterms:modified>
</cp:coreProperties>
</file>